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E386F" w14:textId="0DE1F320" w:rsidR="002C2CCC" w:rsidRDefault="00022968" w:rsidP="0002296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  <w:t>PATVIRTINTA</w:t>
      </w:r>
    </w:p>
    <w:p w14:paraId="7C468116" w14:textId="09F5AB73" w:rsidR="00022968" w:rsidRDefault="00022968" w:rsidP="0002296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  <w:t>Direktoriaus 2021 m. lapkričio 30 d.</w:t>
      </w:r>
    </w:p>
    <w:p w14:paraId="30BF23AF" w14:textId="1A71C85E" w:rsidR="00022968" w:rsidRDefault="00022968" w:rsidP="0002296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  <w:tab/>
        <w:t>įsakymu Nr. V2-90</w:t>
      </w:r>
    </w:p>
    <w:p w14:paraId="17DFACC3" w14:textId="392C9421" w:rsidR="00022968" w:rsidRDefault="00022968" w:rsidP="002C2C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</w:pPr>
    </w:p>
    <w:p w14:paraId="7E3B99A4" w14:textId="4F8218BF" w:rsidR="00022968" w:rsidRDefault="00022968" w:rsidP="002C2C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lt-LT"/>
        </w:rPr>
      </w:pPr>
    </w:p>
    <w:p w14:paraId="4CFC2E14" w14:textId="77777777" w:rsidR="00022968" w:rsidRDefault="00022968" w:rsidP="002C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F3295AF" w14:textId="6EF6AFA3" w:rsidR="001926A1" w:rsidRPr="00022968" w:rsidRDefault="001926A1" w:rsidP="00022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en-AU"/>
        </w:rPr>
      </w:pPr>
      <w:proofErr w:type="gramStart"/>
      <w:r w:rsidRPr="001926A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DRUSKININKŲ</w:t>
      </w:r>
      <w:r w:rsidR="00240B2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239F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2296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,</w:t>
      </w:r>
      <w:proofErr w:type="gramEnd"/>
      <w:r w:rsidR="0002296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,ATGIMIMO”  MOKYKLA</w:t>
      </w:r>
    </w:p>
    <w:p w14:paraId="2EA93E3F" w14:textId="43A6F1D1" w:rsidR="001926A1" w:rsidRDefault="001926A1" w:rsidP="0002296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val="en-AU"/>
        </w:rPr>
      </w:pPr>
    </w:p>
    <w:p w14:paraId="7697B218" w14:textId="77777777" w:rsidR="00022968" w:rsidRPr="001926A1" w:rsidRDefault="00022968" w:rsidP="0002296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DC5B9E0" w14:textId="4D55C79A" w:rsidR="001926A1" w:rsidRPr="001926A1" w:rsidRDefault="00EC1640" w:rsidP="0019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PAREIGYBIŲ, DĖL KURIŲ TEIKIAMAS PRAŠYMAS SPECIAL</w:t>
      </w:r>
      <w:r w:rsidR="0002296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IŲJŲ TYRIMŲ TARNYBAI, SĄRAŠAS</w:t>
      </w:r>
    </w:p>
    <w:p w14:paraId="157888B1" w14:textId="43E85638" w:rsidR="001926A1" w:rsidRDefault="001926A1" w:rsidP="0019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434087DF" w14:textId="77777777" w:rsidR="00EC1640" w:rsidRPr="001926A1" w:rsidRDefault="00EC1640" w:rsidP="0019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DB65B82" w14:textId="1C2235B1" w:rsidR="00EC1640" w:rsidRDefault="00022968" w:rsidP="00EC16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</w:t>
      </w:r>
      <w:r w:rsidR="003749B2">
        <w:rPr>
          <w:rFonts w:ascii="Times New Roman" w:eastAsia="Times New Roman" w:hAnsi="Times New Roman" w:cs="Times New Roman"/>
          <w:color w:val="000000"/>
          <w:sz w:val="24"/>
          <w:szCs w:val="20"/>
        </w:rPr>
        <w:t>areigybių, į kurias prieš skiriant, teikiamas prašymas Specialiųjų tyrimų tarnybai pateikti informaciją apie šias pareigas siekiantį eiti asmenį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, sąrašas</w:t>
      </w:r>
      <w:r w:rsidR="003749B2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14:paraId="6510D316" w14:textId="3D822E47" w:rsidR="003749B2" w:rsidRDefault="00022968" w:rsidP="00EC16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1.D</w:t>
      </w:r>
      <w:r w:rsidR="003749B2">
        <w:rPr>
          <w:rFonts w:ascii="Times New Roman" w:eastAsia="Times New Roman" w:hAnsi="Times New Roman" w:cs="Times New Roman"/>
          <w:color w:val="000000"/>
          <w:sz w:val="24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rektoriaus pavaduotojas ugdymui.</w:t>
      </w:r>
    </w:p>
    <w:p w14:paraId="054D83B7" w14:textId="0E021460" w:rsidR="003749B2" w:rsidRPr="001926A1" w:rsidRDefault="00022968" w:rsidP="00EC16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2. D</w:t>
      </w:r>
      <w:r w:rsidR="003749B2">
        <w:rPr>
          <w:rFonts w:ascii="Times New Roman" w:eastAsia="Times New Roman" w:hAnsi="Times New Roman" w:cs="Times New Roman"/>
          <w:color w:val="000000"/>
          <w:sz w:val="24"/>
          <w:szCs w:val="20"/>
        </w:rPr>
        <w:t>irektoriaus pavaduotojas ūkiui.</w:t>
      </w:r>
      <w:bookmarkStart w:id="0" w:name="_GoBack"/>
      <w:bookmarkEnd w:id="0"/>
    </w:p>
    <w:p w14:paraId="495A9893" w14:textId="00D466DE" w:rsidR="001926A1" w:rsidRPr="0013032C" w:rsidRDefault="001926A1" w:rsidP="00022968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032C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544FF6D" w14:textId="0180952E" w:rsidR="00A22531" w:rsidRDefault="00A22531" w:rsidP="0019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E38B05" w14:textId="07BDA2B6" w:rsidR="00022968" w:rsidRPr="0013032C" w:rsidRDefault="00022968" w:rsidP="00022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</w:t>
      </w:r>
    </w:p>
    <w:sectPr w:rsidR="00022968" w:rsidRPr="001303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D5"/>
    <w:rsid w:val="00022968"/>
    <w:rsid w:val="000D08AD"/>
    <w:rsid w:val="00100FEA"/>
    <w:rsid w:val="0013032C"/>
    <w:rsid w:val="001926A1"/>
    <w:rsid w:val="00195866"/>
    <w:rsid w:val="00240B2D"/>
    <w:rsid w:val="002C2CCC"/>
    <w:rsid w:val="003749B2"/>
    <w:rsid w:val="004026F2"/>
    <w:rsid w:val="004C1F34"/>
    <w:rsid w:val="007D6152"/>
    <w:rsid w:val="00892393"/>
    <w:rsid w:val="00936AD5"/>
    <w:rsid w:val="00A22531"/>
    <w:rsid w:val="00A90783"/>
    <w:rsid w:val="00AF2235"/>
    <w:rsid w:val="00B239F1"/>
    <w:rsid w:val="00B342AE"/>
    <w:rsid w:val="00B71378"/>
    <w:rsid w:val="00BE1F26"/>
    <w:rsid w:val="00C460A9"/>
    <w:rsid w:val="00C75CFB"/>
    <w:rsid w:val="00CA264B"/>
    <w:rsid w:val="00D765B9"/>
    <w:rsid w:val="00D97927"/>
    <w:rsid w:val="00E3066F"/>
    <w:rsid w:val="00E965AF"/>
    <w:rsid w:val="00EC1640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07E4"/>
  <w15:chartTrackingRefBased/>
  <w15:docId w15:val="{814776D7-693E-4755-A08B-A0B4324C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9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B2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Alvita Žmuidinavičienė</dc:creator>
  <cp:keywords/>
  <dc:description/>
  <cp:lastModifiedBy>Inga</cp:lastModifiedBy>
  <cp:revision>6</cp:revision>
  <dcterms:created xsi:type="dcterms:W3CDTF">2021-11-30T12:08:00Z</dcterms:created>
  <dcterms:modified xsi:type="dcterms:W3CDTF">2021-12-01T06:21:00Z</dcterms:modified>
</cp:coreProperties>
</file>