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315"/>
        <w:tblW w:w="28145" w:type="dxa"/>
        <w:shd w:val="clear" w:color="auto" w:fill="FFFFFF"/>
        <w:tblCellMar>
          <w:left w:w="0" w:type="dxa"/>
          <w:right w:w="0" w:type="dxa"/>
        </w:tblCellMar>
        <w:tblLook w:val="04A0" w:firstRow="1" w:lastRow="0" w:firstColumn="1" w:lastColumn="0" w:noHBand="0" w:noVBand="1"/>
      </w:tblPr>
      <w:tblGrid>
        <w:gridCol w:w="701"/>
        <w:gridCol w:w="4571"/>
        <w:gridCol w:w="1532"/>
        <w:gridCol w:w="1531"/>
        <w:gridCol w:w="1348"/>
        <w:gridCol w:w="1698"/>
        <w:gridCol w:w="2794"/>
        <w:gridCol w:w="2794"/>
        <w:gridCol w:w="2794"/>
        <w:gridCol w:w="2794"/>
        <w:gridCol w:w="2794"/>
        <w:gridCol w:w="2794"/>
      </w:tblGrid>
      <w:tr w:rsidR="008626FE" w:rsidRPr="00140C9A" w14:paraId="27518424" w14:textId="77777777" w:rsidTr="0032648C">
        <w:trPr>
          <w:gridAfter w:val="1"/>
          <w:wAfter w:w="2794" w:type="dxa"/>
          <w:trHeight w:val="481"/>
        </w:trPr>
        <w:tc>
          <w:tcPr>
            <w:tcW w:w="701" w:type="dxa"/>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18"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Eil.</w:t>
            </w:r>
          </w:p>
          <w:p w14:paraId="27518419" w14:textId="77777777" w:rsidR="008626FE" w:rsidRPr="00140C9A" w:rsidRDefault="008626FE" w:rsidP="0032648C">
            <w:pPr>
              <w:spacing w:after="300" w:line="240" w:lineRule="auto"/>
              <w:textAlignment w:val="baseline"/>
              <w:rPr>
                <w:rFonts w:ascii="inherit" w:eastAsia="Times New Roman" w:hAnsi="inherit" w:cs="Arial"/>
                <w:color w:val="444444"/>
                <w:lang w:eastAsia="lt-LT"/>
              </w:rPr>
            </w:pPr>
            <w:r w:rsidRPr="00140C9A">
              <w:rPr>
                <w:rFonts w:ascii="inherit" w:eastAsia="Times New Roman" w:hAnsi="inherit" w:cs="Arial"/>
                <w:color w:val="444444"/>
                <w:lang w:eastAsia="lt-LT"/>
              </w:rPr>
              <w:t>Nr.</w:t>
            </w:r>
          </w:p>
        </w:tc>
        <w:tc>
          <w:tcPr>
            <w:tcW w:w="4571" w:type="dxa"/>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1A"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Pareigos</w:t>
            </w:r>
          </w:p>
        </w:tc>
        <w:tc>
          <w:tcPr>
            <w:tcW w:w="3063" w:type="dxa"/>
            <w:gridSpan w:val="2"/>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1B" w14:textId="489BAFA3"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202</w:t>
            </w:r>
            <w:r w:rsidR="00BC619F">
              <w:rPr>
                <w:rFonts w:ascii="inherit" w:eastAsia="Times New Roman" w:hAnsi="inherit" w:cs="Arial"/>
                <w:color w:val="444444"/>
                <w:lang w:eastAsia="lt-LT"/>
              </w:rPr>
              <w:t>6</w:t>
            </w:r>
            <w:r w:rsidRPr="00140C9A">
              <w:rPr>
                <w:rFonts w:ascii="inherit" w:eastAsia="Times New Roman" w:hAnsi="inherit" w:cs="Arial"/>
                <w:color w:val="444444"/>
                <w:lang w:eastAsia="lt-LT"/>
              </w:rPr>
              <w:t xml:space="preserve"> m. </w:t>
            </w:r>
            <w:r w:rsidR="00750297" w:rsidRPr="00140C9A">
              <w:rPr>
                <w:rFonts w:ascii="inherit" w:eastAsia="Times New Roman" w:hAnsi="inherit" w:cs="Arial"/>
                <w:color w:val="444444"/>
                <w:lang w:eastAsia="lt-LT"/>
              </w:rPr>
              <w:t>I</w:t>
            </w:r>
            <w:r w:rsidR="002C024A" w:rsidRPr="00140C9A">
              <w:rPr>
                <w:rFonts w:ascii="inherit" w:eastAsia="Times New Roman" w:hAnsi="inherit" w:cs="Arial"/>
                <w:color w:val="444444"/>
                <w:lang w:eastAsia="lt-LT"/>
              </w:rPr>
              <w:t xml:space="preserve"> </w:t>
            </w:r>
            <w:proofErr w:type="spellStart"/>
            <w:r w:rsidRPr="00140C9A">
              <w:rPr>
                <w:rFonts w:ascii="inherit" w:eastAsia="Times New Roman" w:hAnsi="inherit" w:cs="Arial"/>
                <w:color w:val="444444"/>
                <w:lang w:eastAsia="lt-LT"/>
              </w:rPr>
              <w:t>ketv</w:t>
            </w:r>
            <w:proofErr w:type="spellEnd"/>
            <w:r w:rsidRPr="00140C9A">
              <w:rPr>
                <w:rFonts w:ascii="inherit" w:eastAsia="Times New Roman" w:hAnsi="inherit" w:cs="Arial"/>
                <w:color w:val="444444"/>
                <w:lang w:eastAsia="lt-LT"/>
              </w:rPr>
              <w:t>.</w:t>
            </w:r>
          </w:p>
        </w:tc>
        <w:tc>
          <w:tcPr>
            <w:tcW w:w="3046" w:type="dxa"/>
            <w:gridSpan w:val="2"/>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1C" w14:textId="17ADE18D"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202</w:t>
            </w:r>
            <w:r w:rsidR="00893CE5">
              <w:rPr>
                <w:rFonts w:ascii="inherit" w:eastAsia="Times New Roman" w:hAnsi="inherit" w:cs="Arial"/>
                <w:color w:val="444444"/>
                <w:lang w:eastAsia="lt-LT"/>
              </w:rPr>
              <w:t>6</w:t>
            </w:r>
            <w:r w:rsidRPr="00140C9A">
              <w:rPr>
                <w:rFonts w:ascii="inherit" w:eastAsia="Times New Roman" w:hAnsi="inherit" w:cs="Arial"/>
                <w:color w:val="444444"/>
                <w:lang w:eastAsia="lt-LT"/>
              </w:rPr>
              <w:t xml:space="preserve"> m. I</w:t>
            </w:r>
            <w:r w:rsidR="00BC619F">
              <w:rPr>
                <w:rFonts w:ascii="inherit" w:eastAsia="Times New Roman" w:hAnsi="inherit" w:cs="Arial"/>
                <w:color w:val="444444"/>
                <w:lang w:eastAsia="lt-LT"/>
              </w:rPr>
              <w:t>I</w:t>
            </w:r>
            <w:r w:rsidRPr="00140C9A">
              <w:rPr>
                <w:rFonts w:ascii="inherit" w:eastAsia="Times New Roman" w:hAnsi="inherit" w:cs="Arial"/>
                <w:color w:val="444444"/>
                <w:lang w:eastAsia="lt-LT"/>
              </w:rPr>
              <w:t xml:space="preserve"> ketv.</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1F"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0"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1"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2"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3"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33" w14:textId="77777777" w:rsidTr="0032648C">
        <w:tc>
          <w:tcPr>
            <w:tcW w:w="701" w:type="dxa"/>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14:paraId="27518425"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14:paraId="27518426"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27"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Darbuotojų skaičius</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28"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Vidutinis mėnesinis nustatytasis (paskirtasis) darbo užmokestis, Eur</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29"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Darbuotojų</w:t>
            </w:r>
          </w:p>
          <w:p w14:paraId="2751842A"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skaičius</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2B"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Vidutinis mėnesinis nustatytasis (paskirtasis) darbo užmokestis, Eur</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D"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E"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2F"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0"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1"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2"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41"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34"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35" w14:textId="77777777" w:rsidR="008626FE" w:rsidRPr="00140C9A" w:rsidRDefault="008626FE"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Direktorius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36"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37" w14:textId="77777777" w:rsidR="008626FE" w:rsidRPr="00140C9A" w:rsidRDefault="008626FE" w:rsidP="0032648C">
            <w:pPr>
              <w:spacing w:after="0" w:line="240" w:lineRule="auto"/>
              <w:jc w:val="center"/>
              <w:rPr>
                <w:rFonts w:ascii="inherit" w:eastAsia="Times New Roman" w:hAnsi="inherit" w:cs="Arial"/>
                <w:lang w:val="en-US" w:eastAsia="lt-LT"/>
              </w:rPr>
            </w:pPr>
            <w:r w:rsidRPr="00140C9A">
              <w:rPr>
                <w:rFonts w:ascii="inherit" w:eastAsia="Times New Roman" w:hAnsi="inherit" w:cs="Arial"/>
                <w:lang w:val="en-US"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38"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39"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B"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C"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D"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E"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3F"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0"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4F"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42"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43" w14:textId="77777777" w:rsidR="008626FE" w:rsidRPr="00140C9A" w:rsidRDefault="008626FE"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Direktoriaus pavaduotojas ugdymui</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44"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3</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45" w14:textId="0784867B" w:rsidR="008626FE" w:rsidRPr="00140C9A" w:rsidRDefault="00BC619F"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3920</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46"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3</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47" w14:textId="64E952B6" w:rsidR="008626FE" w:rsidRPr="00140C9A" w:rsidRDefault="0012768E"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4255</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9"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A"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B"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C"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D"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4E"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5D"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0"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3.</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1" w14:textId="77777777" w:rsidR="008626FE" w:rsidRPr="00140C9A" w:rsidRDefault="008626FE"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Direktoriaus pavaduotojas ūkiui</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2"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3"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54" w14:textId="77777777" w:rsidR="008626FE" w:rsidRPr="00140C9A" w:rsidRDefault="008626F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55" w14:textId="77777777" w:rsidR="008626FE" w:rsidRPr="00140C9A" w:rsidRDefault="008626FE" w:rsidP="0032648C">
            <w:pPr>
              <w:spacing w:after="0" w:line="240" w:lineRule="auto"/>
              <w:jc w:val="center"/>
              <w:rPr>
                <w:rFonts w:ascii="inherit" w:eastAsia="Times New Roman" w:hAnsi="inherit" w:cs="Arial"/>
                <w:lang w:val="en-US" w:eastAsia="lt-LT"/>
              </w:rPr>
            </w:pPr>
            <w:r w:rsidRPr="00140C9A">
              <w:rPr>
                <w:rFonts w:ascii="inherit" w:eastAsia="Times New Roman" w:hAnsi="inherit" w:cs="Arial"/>
                <w:lang w:val="en-US"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7"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8"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9"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A"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B"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5C"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6B"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E"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4.</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5F" w14:textId="77777777" w:rsidR="008626FE" w:rsidRPr="00140C9A" w:rsidRDefault="008626FE"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Mokytojas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0" w14:textId="4B611277" w:rsidR="008626FE" w:rsidRPr="00140C9A" w:rsidRDefault="0084619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5</w:t>
            </w:r>
            <w:r w:rsidR="00BC619F">
              <w:rPr>
                <w:rFonts w:ascii="inherit" w:eastAsia="Times New Roman" w:hAnsi="inherit" w:cs="Arial"/>
                <w:lang w:eastAsia="lt-LT"/>
              </w:rPr>
              <w:t>7</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1" w14:textId="37A4B801" w:rsidR="008626FE" w:rsidRPr="00140C9A" w:rsidRDefault="00011499"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r w:rsidR="00380B7F">
              <w:rPr>
                <w:rFonts w:ascii="inherit" w:eastAsia="Times New Roman" w:hAnsi="inherit" w:cs="Arial"/>
                <w:lang w:eastAsia="lt-LT"/>
              </w:rPr>
              <w:t>4</w:t>
            </w:r>
            <w:r w:rsidR="00BC619F">
              <w:rPr>
                <w:rFonts w:ascii="inherit" w:eastAsia="Times New Roman" w:hAnsi="inherit" w:cs="Arial"/>
                <w:lang w:eastAsia="lt-LT"/>
              </w:rPr>
              <w:t>73</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62" w14:textId="7417EB42" w:rsidR="008626FE" w:rsidRPr="00140C9A" w:rsidRDefault="00BE32A2"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5</w:t>
            </w:r>
            <w:r w:rsidR="00656820">
              <w:rPr>
                <w:rFonts w:ascii="inherit" w:eastAsia="Times New Roman" w:hAnsi="inherit" w:cs="Arial"/>
                <w:lang w:eastAsia="lt-LT"/>
              </w:rPr>
              <w:t>7</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63" w14:textId="1A50CC2E" w:rsidR="008626FE" w:rsidRPr="00140C9A" w:rsidRDefault="00A8378F"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2</w:t>
            </w:r>
            <w:r w:rsidR="00F611D8">
              <w:rPr>
                <w:rFonts w:ascii="inherit" w:eastAsia="Times New Roman" w:hAnsi="inherit" w:cs="Arial"/>
                <w:lang w:eastAsia="lt-LT"/>
              </w:rPr>
              <w:t>556</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5"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6"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7"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8"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9"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6A" w14:textId="77777777" w:rsidR="008626FE" w:rsidRPr="00140C9A" w:rsidRDefault="008626FE" w:rsidP="0032648C">
            <w:pPr>
              <w:spacing w:after="0" w:line="240" w:lineRule="auto"/>
              <w:rPr>
                <w:rFonts w:ascii="inherit" w:eastAsia="Times New Roman" w:hAnsi="inherit" w:cs="Arial"/>
                <w:color w:val="444444"/>
                <w:lang w:eastAsia="lt-LT"/>
              </w:rPr>
            </w:pPr>
          </w:p>
        </w:tc>
      </w:tr>
      <w:tr w:rsidR="008626FE" w:rsidRPr="00140C9A" w14:paraId="27518479"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C" w14:textId="77777777" w:rsidR="008626FE" w:rsidRPr="00140C9A" w:rsidRDefault="008626FE"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5.</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D" w14:textId="77777777" w:rsidR="008626FE" w:rsidRPr="00140C9A" w:rsidRDefault="008626FE"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Socialinis pedagogas, psichologas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E" w14:textId="38D64C41" w:rsidR="008626FE" w:rsidRPr="00140C9A" w:rsidRDefault="00F97619"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4</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6F" w14:textId="67A26BD1" w:rsidR="008626FE" w:rsidRPr="00140C9A" w:rsidRDefault="002C024A"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r w:rsidR="00BC619F">
              <w:rPr>
                <w:rFonts w:ascii="inherit" w:eastAsia="Times New Roman" w:hAnsi="inherit" w:cs="Arial"/>
                <w:lang w:eastAsia="lt-LT"/>
              </w:rPr>
              <w:t>370</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70" w14:textId="54272298" w:rsidR="008626FE" w:rsidRPr="00140C9A" w:rsidRDefault="00BC52B9"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71" w14:textId="78E7D513" w:rsidR="008626FE" w:rsidRPr="00140C9A" w:rsidRDefault="00ED4726"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23</w:t>
            </w:r>
            <w:r w:rsidR="00DF1D49">
              <w:rPr>
                <w:rFonts w:ascii="inherit" w:eastAsia="Times New Roman" w:hAnsi="inherit" w:cs="Arial"/>
                <w:lang w:eastAsia="lt-LT"/>
              </w:rPr>
              <w:t>70</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3"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4"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5"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6"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7" w14:textId="77777777" w:rsidR="008626FE" w:rsidRPr="00140C9A" w:rsidRDefault="008626FE"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78" w14:textId="77777777" w:rsidR="008626FE" w:rsidRPr="00140C9A" w:rsidRDefault="008626FE" w:rsidP="0032648C">
            <w:pPr>
              <w:spacing w:after="0" w:line="240" w:lineRule="auto"/>
              <w:rPr>
                <w:rFonts w:ascii="inherit" w:eastAsia="Times New Roman" w:hAnsi="inherit" w:cs="Arial"/>
                <w:color w:val="444444"/>
                <w:lang w:eastAsia="lt-LT"/>
              </w:rPr>
            </w:pPr>
          </w:p>
        </w:tc>
      </w:tr>
      <w:tr w:rsidR="0014452D" w:rsidRPr="00140C9A" w14:paraId="27518487" w14:textId="77777777" w:rsidTr="0032648C">
        <w:trPr>
          <w:gridAfter w:val="1"/>
          <w:wAfter w:w="2794" w:type="dxa"/>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7A"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6.</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7B"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Specialusis pedagogas, logopedas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7C" w14:textId="2D10E197" w:rsidR="0014452D" w:rsidRPr="00140C9A" w:rsidRDefault="0068754F"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5</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7D" w14:textId="6F46E488" w:rsidR="0014452D" w:rsidRPr="00140C9A" w:rsidRDefault="00893CE5"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2</w:t>
            </w:r>
            <w:r w:rsidR="00BC619F">
              <w:rPr>
                <w:rFonts w:ascii="inherit" w:eastAsia="Times New Roman" w:hAnsi="inherit" w:cs="Arial"/>
                <w:lang w:eastAsia="lt-LT"/>
              </w:rPr>
              <w:t>592</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7E" w14:textId="1A95B24F" w:rsidR="0014452D" w:rsidRPr="00140C9A" w:rsidRDefault="0007322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5</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7F" w14:textId="622D18E8" w:rsidR="0014452D" w:rsidRPr="00140C9A" w:rsidRDefault="001D2050"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2592</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82"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83"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84"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85"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86"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95" w14:textId="77777777" w:rsidTr="0032648C">
        <w:trPr>
          <w:gridAfter w:val="1"/>
          <w:wAfter w:w="2794" w:type="dxa"/>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88"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7.</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89"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Pailgintos dienos grupės auklėtojas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8A" w14:textId="6247E23B" w:rsidR="0014452D" w:rsidRPr="00140C9A" w:rsidRDefault="00F97619"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16</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8B" w14:textId="21604F05" w:rsidR="0014452D" w:rsidRPr="00140C9A" w:rsidRDefault="00BC619F"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737</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8C" w14:textId="26074033" w:rsidR="0014452D" w:rsidRPr="00140C9A" w:rsidRDefault="00CF48B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16</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8D" w14:textId="59F3B8E8" w:rsidR="0014452D" w:rsidRPr="00140C9A" w:rsidRDefault="008D2DDC"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73</w:t>
            </w:r>
            <w:r w:rsidR="00F603E7">
              <w:rPr>
                <w:rFonts w:ascii="inherit" w:eastAsia="Times New Roman" w:hAnsi="inherit" w:cs="Arial"/>
                <w:lang w:eastAsia="lt-LT"/>
              </w:rPr>
              <w:t>7</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0"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1"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2"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3"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4"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A3"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96"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8.</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97"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Priešmokyklinio ugdymo pedagogas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98" w14:textId="479D6BC0" w:rsidR="0014452D" w:rsidRPr="00140C9A" w:rsidRDefault="00484A05"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99" w14:textId="2B181802" w:rsidR="0014452D" w:rsidRPr="00140C9A" w:rsidRDefault="00491CDC"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r w:rsidR="00893CE5">
              <w:rPr>
                <w:rFonts w:ascii="inherit" w:eastAsia="Times New Roman" w:hAnsi="inherit" w:cs="Arial"/>
                <w:lang w:eastAsia="lt-LT"/>
              </w:rPr>
              <w:t>4</w:t>
            </w:r>
            <w:r w:rsidR="00BC619F">
              <w:rPr>
                <w:rFonts w:ascii="inherit" w:eastAsia="Times New Roman" w:hAnsi="inherit" w:cs="Arial"/>
                <w:lang w:eastAsia="lt-LT"/>
              </w:rPr>
              <w:t>72</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9A" w14:textId="117C8E5C" w:rsidR="0014452D" w:rsidRPr="00140C9A" w:rsidRDefault="00F603D1"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9B" w14:textId="4786E9F7" w:rsidR="0014452D" w:rsidRPr="00140C9A" w:rsidRDefault="00F603E7"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2672</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D"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E"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9F"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0"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1"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2"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B1"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A4"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9.</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A5"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IT valdymo priežiūros specialistas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A6"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A7"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A8"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A9"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B"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C"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D"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E"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AF"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0"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BF"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B2"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10.</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B3"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Mokytojo padėjėjas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B4" w14:textId="66DD58A0" w:rsidR="0014452D" w:rsidRPr="00140C9A" w:rsidRDefault="0068754F"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3</w:t>
            </w:r>
            <w:r w:rsidR="00BC619F">
              <w:rPr>
                <w:rFonts w:ascii="inherit" w:eastAsia="Times New Roman" w:hAnsi="inherit" w:cs="Arial"/>
                <w:lang w:eastAsia="lt-LT"/>
              </w:rPr>
              <w:t>6</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B5" w14:textId="230620F0" w:rsidR="0014452D" w:rsidRPr="00140C9A" w:rsidRDefault="00F97619"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w:t>
            </w:r>
            <w:r w:rsidR="00BC619F">
              <w:rPr>
                <w:rFonts w:ascii="inherit" w:eastAsia="Times New Roman" w:hAnsi="inherit" w:cs="Arial"/>
                <w:lang w:eastAsia="lt-LT"/>
              </w:rPr>
              <w:t>62</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B6" w14:textId="36A6E34C" w:rsidR="0014452D" w:rsidRPr="00140C9A" w:rsidRDefault="001C0230"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3</w:t>
            </w:r>
            <w:r w:rsidR="00465B46">
              <w:rPr>
                <w:rFonts w:ascii="inherit" w:eastAsia="Times New Roman" w:hAnsi="inherit" w:cs="Arial"/>
                <w:lang w:eastAsia="lt-LT"/>
              </w:rPr>
              <w:t>6</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B7" w14:textId="67B46480" w:rsidR="0014452D" w:rsidRPr="00140C9A" w:rsidRDefault="0037573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w:t>
            </w:r>
            <w:r w:rsidR="003C0CE9">
              <w:rPr>
                <w:rFonts w:ascii="inherit" w:eastAsia="Times New Roman" w:hAnsi="inherit" w:cs="Arial"/>
                <w:lang w:eastAsia="lt-LT"/>
              </w:rPr>
              <w:t>71</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9"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A"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B"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C"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D"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BE"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CD"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0"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11.</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1"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Raštinės vedėjas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2"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3"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C4"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C5"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7"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8"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9"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A"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B"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CC"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DB"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E"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12.</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CF"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Sekretorius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0"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1"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D2"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D3"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5"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6"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7"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8"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9"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DA"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E9"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C"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13.</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D"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Bibliotekos vedėjas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E"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DF"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E0"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E1"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3"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4"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5"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6"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7"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E8" w14:textId="77777777" w:rsidR="0014452D" w:rsidRPr="00140C9A" w:rsidRDefault="0014452D" w:rsidP="0032648C">
            <w:pPr>
              <w:spacing w:after="0" w:line="240" w:lineRule="auto"/>
              <w:rPr>
                <w:rFonts w:ascii="inherit" w:eastAsia="Times New Roman" w:hAnsi="inherit" w:cs="Arial"/>
                <w:color w:val="444444"/>
                <w:lang w:eastAsia="lt-LT"/>
              </w:rPr>
            </w:pPr>
          </w:p>
        </w:tc>
      </w:tr>
      <w:tr w:rsidR="0014452D" w:rsidRPr="00140C9A" w14:paraId="275184F7"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EA" w14:textId="77777777" w:rsidR="0014452D" w:rsidRPr="00140C9A" w:rsidRDefault="0014452D"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14.</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EB" w14:textId="77777777" w:rsidR="0014452D" w:rsidRPr="00140C9A" w:rsidRDefault="0014452D"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Bibliotekininkas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EC"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4ED"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EE"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EF" w14:textId="77777777" w:rsidR="0014452D" w:rsidRPr="00140C9A" w:rsidRDefault="0014452D"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1"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2"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3"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4"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5" w14:textId="77777777" w:rsidR="0014452D" w:rsidRPr="00140C9A" w:rsidRDefault="0014452D"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6" w14:textId="77777777" w:rsidR="0014452D" w:rsidRPr="00140C9A" w:rsidRDefault="0014452D" w:rsidP="0032648C">
            <w:pPr>
              <w:spacing w:after="0" w:line="240" w:lineRule="auto"/>
              <w:rPr>
                <w:rFonts w:ascii="inherit" w:eastAsia="Times New Roman" w:hAnsi="inherit" w:cs="Arial"/>
                <w:color w:val="444444"/>
                <w:lang w:eastAsia="lt-LT"/>
              </w:rPr>
            </w:pPr>
          </w:p>
        </w:tc>
      </w:tr>
      <w:tr w:rsidR="00916274" w:rsidRPr="00140C9A" w14:paraId="27518505" w14:textId="77777777" w:rsidTr="006B56DA">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8" w14:textId="530845BF" w:rsidR="00916274" w:rsidRPr="00140C9A" w:rsidRDefault="0091627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15.</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9" w14:textId="43246FEE" w:rsidR="00916274" w:rsidRPr="00140C9A" w:rsidRDefault="0091627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Inovacijų skyriaus vedėjas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A" w14:textId="05DF0FD8" w:rsidR="00916274" w:rsidRPr="00140C9A" w:rsidRDefault="00BB2B55"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B" w14:textId="596F72F6" w:rsidR="00916274" w:rsidRPr="00140C9A" w:rsidRDefault="00BB2B55"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C" w14:textId="239A28A0" w:rsidR="00916274" w:rsidRPr="00140C9A" w:rsidRDefault="00BB2B55"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4FD" w14:textId="6C15531F" w:rsidR="00916274" w:rsidRPr="00140C9A" w:rsidRDefault="00BB2B55"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4FF" w14:textId="77777777" w:rsidR="00916274" w:rsidRPr="00140C9A" w:rsidRDefault="0091627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0" w14:textId="77777777" w:rsidR="00916274" w:rsidRPr="00140C9A" w:rsidRDefault="0091627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1" w14:textId="77777777" w:rsidR="00916274" w:rsidRPr="00140C9A" w:rsidRDefault="0091627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2" w14:textId="77777777" w:rsidR="00916274" w:rsidRPr="00140C9A" w:rsidRDefault="0091627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3" w14:textId="77777777" w:rsidR="00916274" w:rsidRPr="00140C9A" w:rsidRDefault="0091627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04" w14:textId="78EA4666" w:rsidR="00916274" w:rsidRPr="00140C9A" w:rsidRDefault="0091627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840</w:t>
            </w:r>
          </w:p>
        </w:tc>
      </w:tr>
      <w:tr w:rsidR="00303A04" w:rsidRPr="00140C9A" w14:paraId="27518513" w14:textId="77777777" w:rsidTr="0046564E">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6" w14:textId="43A8DD34" w:rsidR="00303A04" w:rsidRPr="00140C9A" w:rsidRDefault="00822517"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16.</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7" w14:textId="4F04B94A"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Karjeros specialistė ugdymui</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8" w14:textId="0E95504D" w:rsidR="00303A04" w:rsidRPr="00140C9A" w:rsidRDefault="0082251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9" w14:textId="11365997" w:rsidR="00303A04" w:rsidRPr="00140C9A" w:rsidRDefault="0082251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A" w14:textId="6D17B17F" w:rsidR="00303A04" w:rsidRPr="00140C9A" w:rsidRDefault="0082251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0B" w14:textId="41014574" w:rsidR="00303A04" w:rsidRPr="00140C9A" w:rsidRDefault="00822517"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E"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0F"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0"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1"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12" w14:textId="02F51EDE"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840</w:t>
            </w:r>
          </w:p>
        </w:tc>
      </w:tr>
      <w:tr w:rsidR="00303A04" w:rsidRPr="00140C9A" w14:paraId="27518521"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14" w14:textId="305749C1"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w:t>
            </w:r>
            <w:r w:rsidR="00822517" w:rsidRPr="00140C9A">
              <w:rPr>
                <w:rFonts w:ascii="inherit" w:eastAsia="Times New Roman" w:hAnsi="inherit" w:cs="Arial"/>
                <w:color w:val="444444"/>
                <w:lang w:eastAsia="lt-LT"/>
              </w:rPr>
              <w:t>7</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15" w14:textId="15C224DC"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Valytojas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16" w14:textId="0C02B098"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9</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17" w14:textId="0A6D8CCC" w:rsidR="00303A04" w:rsidRPr="00140C9A" w:rsidRDefault="00BC619F"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1089</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18" w14:textId="3A7544C8"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9</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19" w14:textId="5C03E40B" w:rsidR="00303A04" w:rsidRPr="00140C9A" w:rsidRDefault="009D6D28"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1089</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B"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C"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E"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1F"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20" w14:textId="549DA016"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840</w:t>
            </w:r>
          </w:p>
        </w:tc>
      </w:tr>
      <w:tr w:rsidR="00303A04" w:rsidRPr="00140C9A" w14:paraId="2751852F"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22" w14:textId="04FB9301"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w:t>
            </w:r>
            <w:r w:rsidR="00822517" w:rsidRPr="00140C9A">
              <w:rPr>
                <w:rFonts w:ascii="inherit" w:eastAsia="Times New Roman" w:hAnsi="inherit" w:cs="Arial"/>
                <w:color w:val="444444"/>
                <w:lang w:eastAsia="lt-LT"/>
              </w:rPr>
              <w:t>8</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23" w14:textId="1E8BCAD2"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Budėtojas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24" w14:textId="2748C97A" w:rsidR="00303A04" w:rsidRPr="00140C9A" w:rsidRDefault="00167573"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4</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25" w14:textId="78B91553" w:rsidR="00303A04" w:rsidRPr="00140C9A" w:rsidRDefault="00167573"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1009</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26" w14:textId="4216F573" w:rsidR="00303A04" w:rsidRPr="00140C9A" w:rsidRDefault="00496F38"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4</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27" w14:textId="658681B3" w:rsidR="00303A04" w:rsidRPr="00140C9A" w:rsidRDefault="00A80806"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1009</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2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2A"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2B"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2C"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2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2E" w14:textId="19F4AD12"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279</w:t>
            </w:r>
          </w:p>
        </w:tc>
      </w:tr>
      <w:tr w:rsidR="00303A04" w:rsidRPr="00140C9A" w14:paraId="2751853D"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0" w14:textId="27C5392B"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1</w:t>
            </w:r>
            <w:r w:rsidR="00822517" w:rsidRPr="00140C9A">
              <w:rPr>
                <w:rFonts w:ascii="inherit" w:eastAsia="Times New Roman" w:hAnsi="inherit" w:cs="Arial"/>
                <w:color w:val="444444"/>
                <w:lang w:eastAsia="lt-LT"/>
              </w:rPr>
              <w:t>9</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1" w14:textId="13B48EC3"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Darbininkas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2" w14:textId="6C5693AE"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3" w14:textId="58DA4BDA" w:rsidR="00303A04" w:rsidRPr="00140C9A" w:rsidRDefault="00B1511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w:t>
            </w:r>
            <w:r w:rsidR="00167573">
              <w:rPr>
                <w:rFonts w:ascii="inherit" w:eastAsia="Times New Roman" w:hAnsi="inherit" w:cs="Arial"/>
                <w:lang w:eastAsia="lt-LT"/>
              </w:rPr>
              <w:t>93</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34" w14:textId="45BCE80D"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35" w14:textId="720F6898" w:rsidR="00303A04" w:rsidRPr="00140C9A" w:rsidRDefault="00C346DE"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793</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37"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38"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3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3A"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3B"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3C" w14:textId="5B8DC22B"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420</w:t>
            </w:r>
          </w:p>
        </w:tc>
      </w:tr>
      <w:tr w:rsidR="00303A04" w:rsidRPr="00140C9A" w14:paraId="2751854B" w14:textId="77777777" w:rsidTr="0032648C">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E" w14:textId="1AD5C62F" w:rsidR="00303A04" w:rsidRPr="00140C9A" w:rsidRDefault="00822517"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20</w:t>
            </w:r>
            <w:r w:rsidR="00303A04"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3F" w14:textId="429B9336"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Vairuotojas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0" w14:textId="60980469"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1" w14:textId="277E6FB1" w:rsidR="00303A04" w:rsidRPr="00140C9A" w:rsidRDefault="00B1511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42" w14:textId="0AE5EB84"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43" w14:textId="484B5ADA" w:rsidR="00303A04" w:rsidRPr="00140C9A" w:rsidRDefault="004955C0"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45"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46"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47"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48"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4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vAlign w:val="bottom"/>
          </w:tcPr>
          <w:p w14:paraId="2751854A" w14:textId="4A39CF48"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lang w:eastAsia="lt-LT"/>
              </w:rPr>
              <w:t>405</w:t>
            </w:r>
          </w:p>
        </w:tc>
      </w:tr>
      <w:tr w:rsidR="00303A04" w:rsidRPr="00140C9A" w14:paraId="27518559"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C" w14:textId="00AD7633" w:rsidR="00303A04" w:rsidRPr="00140C9A" w:rsidRDefault="00822517"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303A04" w:rsidRPr="00140C9A">
              <w:rPr>
                <w:rFonts w:ascii="inherit" w:eastAsia="Times New Roman" w:hAnsi="inherit" w:cs="Arial"/>
                <w:color w:val="444444"/>
                <w:lang w:eastAsia="lt-LT"/>
              </w:rPr>
              <w:t>1.</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D" w14:textId="3FE5C54F"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Kiemsargis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E" w14:textId="6434F245"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1854F" w14:textId="2975E5CB" w:rsidR="00303A04" w:rsidRPr="00140C9A" w:rsidRDefault="00B1511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50" w14:textId="70D9974A"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7518551" w14:textId="0EAD9EF5" w:rsidR="00303A04" w:rsidRPr="00140C9A" w:rsidRDefault="004A7969"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4"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5"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6"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7"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7518558" w14:textId="445C9886"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2075E138"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AF0251F" w14:textId="15C59916"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822517" w:rsidRPr="00140C9A">
              <w:rPr>
                <w:rFonts w:ascii="inherit" w:eastAsia="Times New Roman" w:hAnsi="inherit" w:cs="Arial"/>
                <w:color w:val="444444"/>
                <w:lang w:eastAsia="lt-LT"/>
              </w:rPr>
              <w:t>2</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19CD1891" w14:textId="60AC3AA6"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Santechnikas, elektrikas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C34215B" w14:textId="685F973A"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6F0801E" w14:textId="075DFC3E" w:rsidR="00303A04" w:rsidRPr="00140C9A" w:rsidRDefault="00B1511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6</w:t>
            </w:r>
            <w:r w:rsidR="00167573">
              <w:rPr>
                <w:rFonts w:ascii="inherit" w:eastAsia="Times New Roman" w:hAnsi="inherit" w:cs="Arial"/>
                <w:lang w:eastAsia="lt-LT"/>
              </w:rPr>
              <w:t>74</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36FD3A4" w14:textId="38BC98BF"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4172521" w14:textId="01B31923" w:rsidR="00303A04" w:rsidRPr="00140C9A" w:rsidRDefault="003630F1"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6</w:t>
            </w:r>
            <w:r w:rsidR="007A1FE2">
              <w:rPr>
                <w:rFonts w:ascii="inherit" w:eastAsia="Times New Roman" w:hAnsi="inherit" w:cs="Arial"/>
                <w:lang w:eastAsia="lt-LT"/>
              </w:rPr>
              <w:t>74</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6F821DB"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1837913F"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6CBEAB1"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7F742BE"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63C866F0"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1A21DF07" w14:textId="77777777"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2C047A71"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0409FAAB" w14:textId="732E66D1"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822517" w:rsidRPr="00140C9A">
              <w:rPr>
                <w:rFonts w:ascii="inherit" w:eastAsia="Times New Roman" w:hAnsi="inherit" w:cs="Arial"/>
                <w:color w:val="444444"/>
                <w:lang w:eastAsia="lt-LT"/>
              </w:rPr>
              <w:t>3</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0DE21198" w14:textId="70537CE5"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Technikas</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4C9B2C9" w14:textId="5825EC20" w:rsidR="00303A04" w:rsidRPr="00140C9A" w:rsidRDefault="00303A04" w:rsidP="00C140C1">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8DC9632" w14:textId="5AD96371"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017AD974" w14:textId="109BBDD2"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0F4F016" w14:textId="13CF2DB1"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FAB57A2"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5B4DA66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4CF5EBB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11601EE7"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F8E347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D7FD467" w14:textId="77777777"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64AF01C7"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5EC8F9AD" w14:textId="5653637E"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822517" w:rsidRPr="00140C9A">
              <w:rPr>
                <w:rFonts w:ascii="inherit" w:eastAsia="Times New Roman" w:hAnsi="inherit" w:cs="Arial"/>
                <w:color w:val="444444"/>
                <w:lang w:eastAsia="lt-LT"/>
              </w:rPr>
              <w:t>4</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5F1F3B3C" w14:textId="036B0F1D"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Sąskaitybos specialistė</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4C306163" w14:textId="6208C92F" w:rsidR="00303A04" w:rsidRPr="00140C9A" w:rsidRDefault="00303A04" w:rsidP="00C140C1">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714DEB7" w14:textId="52869C6D"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6B104D1" w14:textId="5E3FDECF"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0012CD53" w14:textId="49DB177F"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6C5BA551"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12E20F2A"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056C6D64"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BAD5279"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3341A7D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8D02882" w14:textId="77777777"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72F199EE"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56697C8" w14:textId="63D6F659"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822517" w:rsidRPr="00140C9A">
              <w:rPr>
                <w:rFonts w:ascii="inherit" w:eastAsia="Times New Roman" w:hAnsi="inherit" w:cs="Arial"/>
                <w:color w:val="444444"/>
                <w:lang w:eastAsia="lt-LT"/>
              </w:rPr>
              <w:t>5</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BD99B49" w14:textId="6A68D92A"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Vyriausia virėja</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1627323D" w14:textId="256912FA" w:rsidR="00303A04" w:rsidRPr="00140C9A" w:rsidRDefault="00303A04" w:rsidP="00C140C1">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8BF053B" w14:textId="3D15F788"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r w:rsidR="00167573">
              <w:rPr>
                <w:rFonts w:ascii="inherit" w:eastAsia="Times New Roman" w:hAnsi="inherit" w:cs="Arial"/>
                <w:lang w:eastAsia="lt-LT"/>
              </w:rPr>
              <w:t>756</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533895AE" w14:textId="5F9ABCBC"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2</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CD307C2" w14:textId="5C764A4D" w:rsidR="00303A04" w:rsidRPr="00140C9A" w:rsidRDefault="00B26A55"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1756</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06DD654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6826F4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04F358D3"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06A35752"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43598EE6"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5DCBEA8A" w14:textId="77777777"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589417D6"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B2A8F2F" w14:textId="78EDD636"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w:t>
            </w:r>
            <w:r w:rsidR="00822517" w:rsidRPr="00140C9A">
              <w:rPr>
                <w:rFonts w:ascii="inherit" w:eastAsia="Times New Roman" w:hAnsi="inherit" w:cs="Arial"/>
                <w:color w:val="444444"/>
                <w:lang w:eastAsia="lt-LT"/>
              </w:rPr>
              <w:t>6</w:t>
            </w:r>
            <w:r w:rsidRPr="00140C9A">
              <w:rPr>
                <w:rFonts w:ascii="inherit" w:eastAsia="Times New Roman" w:hAnsi="inherit" w:cs="Arial"/>
                <w:color w:val="444444"/>
                <w:lang w:eastAsia="lt-LT"/>
              </w:rPr>
              <w:t>.</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AC3C434" w14:textId="494184AC"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Virėja</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34AFFB1" w14:textId="58BBC0A1" w:rsidR="00303A04" w:rsidRPr="00140C9A" w:rsidRDefault="00167573" w:rsidP="00C140C1">
            <w:pPr>
              <w:spacing w:after="0" w:line="240" w:lineRule="auto"/>
              <w:jc w:val="center"/>
              <w:rPr>
                <w:rFonts w:ascii="inherit" w:eastAsia="Times New Roman" w:hAnsi="inherit" w:cs="Arial"/>
                <w:lang w:eastAsia="lt-LT"/>
              </w:rPr>
            </w:pPr>
            <w:r>
              <w:rPr>
                <w:rFonts w:ascii="inherit" w:eastAsia="Times New Roman" w:hAnsi="inherit" w:cs="Arial"/>
                <w:lang w:eastAsia="lt-LT"/>
              </w:rPr>
              <w:t>3</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1F400C5C" w14:textId="283318DC"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r w:rsidR="00167573">
              <w:rPr>
                <w:rFonts w:ascii="inherit" w:eastAsia="Times New Roman" w:hAnsi="inherit" w:cs="Arial"/>
                <w:lang w:eastAsia="lt-LT"/>
              </w:rPr>
              <w:t>349</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7726DDFD" w14:textId="0F28B49B" w:rsidR="00303A04" w:rsidRPr="00140C9A" w:rsidRDefault="007E5F9E"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3</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91F386F" w14:textId="3DEA3F0A" w:rsidR="00303A04" w:rsidRPr="00140C9A" w:rsidRDefault="001C3655"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1349</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DC4C82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140359E"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4755F558"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47B2100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151EAFD2"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554BD0BF" w14:textId="77777777" w:rsidR="00303A04" w:rsidRPr="00140C9A" w:rsidRDefault="00303A04" w:rsidP="0032648C">
            <w:pPr>
              <w:spacing w:after="0" w:line="240" w:lineRule="auto"/>
              <w:rPr>
                <w:rFonts w:ascii="inherit" w:eastAsia="Times New Roman" w:hAnsi="inherit" w:cs="Arial"/>
                <w:color w:val="444444"/>
                <w:lang w:eastAsia="lt-LT"/>
              </w:rPr>
            </w:pPr>
          </w:p>
        </w:tc>
      </w:tr>
      <w:tr w:rsidR="00303A04" w:rsidRPr="00140C9A" w14:paraId="25E286B3" w14:textId="77777777" w:rsidTr="0032648C">
        <w:trPr>
          <w:trHeight w:val="231"/>
        </w:trPr>
        <w:tc>
          <w:tcPr>
            <w:tcW w:w="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69355541" w14:textId="7E5648A8" w:rsidR="00303A04" w:rsidRPr="00140C9A" w:rsidRDefault="00303A04" w:rsidP="0032648C">
            <w:pPr>
              <w:spacing w:after="0" w:line="240" w:lineRule="auto"/>
              <w:rPr>
                <w:rFonts w:ascii="inherit" w:eastAsia="Times New Roman" w:hAnsi="inherit" w:cs="Arial"/>
                <w:color w:val="444444"/>
                <w:lang w:eastAsia="lt-LT"/>
              </w:rPr>
            </w:pPr>
            <w:r w:rsidRPr="00140C9A">
              <w:rPr>
                <w:rFonts w:ascii="inherit" w:eastAsia="Times New Roman" w:hAnsi="inherit" w:cs="Arial"/>
                <w:color w:val="444444"/>
                <w:lang w:eastAsia="lt-LT"/>
              </w:rPr>
              <w:t>25.</w:t>
            </w:r>
          </w:p>
        </w:tc>
        <w:tc>
          <w:tcPr>
            <w:tcW w:w="45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E148C9C" w14:textId="4F2E47BF" w:rsidR="00303A04" w:rsidRPr="00140C9A" w:rsidRDefault="00303A04" w:rsidP="0032648C">
            <w:pPr>
              <w:spacing w:after="0" w:line="240" w:lineRule="auto"/>
              <w:rPr>
                <w:rFonts w:ascii="inherit" w:eastAsia="Times New Roman" w:hAnsi="inherit" w:cs="Arial"/>
                <w:lang w:eastAsia="lt-LT"/>
              </w:rPr>
            </w:pPr>
            <w:r w:rsidRPr="00140C9A">
              <w:rPr>
                <w:rFonts w:ascii="inherit" w:eastAsia="Times New Roman" w:hAnsi="inherit" w:cs="Arial"/>
                <w:lang w:eastAsia="lt-LT"/>
              </w:rPr>
              <w:t>Pagalbinė virtuvės darbininkė</w:t>
            </w:r>
          </w:p>
        </w:tc>
        <w:tc>
          <w:tcPr>
            <w:tcW w:w="1532"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563147D" w14:textId="759FD28E" w:rsidR="00303A04" w:rsidRPr="00140C9A" w:rsidRDefault="00167573" w:rsidP="00C140C1">
            <w:pPr>
              <w:spacing w:after="0" w:line="240" w:lineRule="auto"/>
              <w:jc w:val="center"/>
              <w:rPr>
                <w:rFonts w:ascii="inherit" w:eastAsia="Times New Roman" w:hAnsi="inherit" w:cs="Arial"/>
                <w:lang w:eastAsia="lt-LT"/>
              </w:rPr>
            </w:pPr>
            <w:r>
              <w:rPr>
                <w:rFonts w:ascii="inherit" w:eastAsia="Times New Roman" w:hAnsi="inherit" w:cs="Arial"/>
                <w:lang w:eastAsia="lt-LT"/>
              </w:rPr>
              <w:t>4</w:t>
            </w:r>
          </w:p>
        </w:tc>
        <w:tc>
          <w:tcPr>
            <w:tcW w:w="153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3515D4C1" w14:textId="28F947FB" w:rsidR="00303A04" w:rsidRPr="00140C9A" w:rsidRDefault="00303A04"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1</w:t>
            </w:r>
            <w:r w:rsidR="00167573">
              <w:rPr>
                <w:rFonts w:ascii="inherit" w:eastAsia="Times New Roman" w:hAnsi="inherit" w:cs="Arial"/>
                <w:lang w:eastAsia="lt-LT"/>
              </w:rPr>
              <w:t>153</w:t>
            </w:r>
          </w:p>
        </w:tc>
        <w:tc>
          <w:tcPr>
            <w:tcW w:w="134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18FC5AF" w14:textId="40B1BFDE" w:rsidR="00303A04" w:rsidRPr="00140C9A" w:rsidRDefault="00140C9A" w:rsidP="0032648C">
            <w:pPr>
              <w:spacing w:after="0" w:line="240" w:lineRule="auto"/>
              <w:jc w:val="center"/>
              <w:rPr>
                <w:rFonts w:ascii="inherit" w:eastAsia="Times New Roman" w:hAnsi="inherit" w:cs="Arial"/>
                <w:lang w:eastAsia="lt-LT"/>
              </w:rPr>
            </w:pPr>
            <w:r w:rsidRPr="00140C9A">
              <w:rPr>
                <w:rFonts w:ascii="inherit" w:eastAsia="Times New Roman" w:hAnsi="inherit" w:cs="Arial"/>
                <w:lang w:eastAsia="lt-LT"/>
              </w:rPr>
              <w:t>4</w:t>
            </w:r>
          </w:p>
        </w:tc>
        <w:tc>
          <w:tcPr>
            <w:tcW w:w="169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tcPr>
          <w:p w14:paraId="239F8EB0" w14:textId="77BF3FAD" w:rsidR="00303A04" w:rsidRPr="00140C9A" w:rsidRDefault="001C3655" w:rsidP="0032648C">
            <w:pPr>
              <w:spacing w:after="0" w:line="240" w:lineRule="auto"/>
              <w:jc w:val="center"/>
              <w:rPr>
                <w:rFonts w:ascii="inherit" w:eastAsia="Times New Roman" w:hAnsi="inherit" w:cs="Arial"/>
                <w:lang w:eastAsia="lt-LT"/>
              </w:rPr>
            </w:pPr>
            <w:r>
              <w:rPr>
                <w:rFonts w:ascii="inherit" w:eastAsia="Times New Roman" w:hAnsi="inherit" w:cs="Arial"/>
                <w:lang w:eastAsia="lt-LT"/>
              </w:rPr>
              <w:t>1153</w:t>
            </w: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3B31ADAF"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BE0F1CE"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7FA966DD"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0DC3661"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3B1EF816" w14:textId="77777777" w:rsidR="00303A04" w:rsidRPr="00140C9A" w:rsidRDefault="00303A04" w:rsidP="0032648C">
            <w:pPr>
              <w:spacing w:after="0" w:line="240" w:lineRule="auto"/>
              <w:rPr>
                <w:rFonts w:ascii="inherit" w:eastAsia="Times New Roman" w:hAnsi="inherit" w:cs="Arial"/>
                <w:color w:val="444444"/>
                <w:lang w:eastAsia="lt-LT"/>
              </w:rPr>
            </w:pPr>
          </w:p>
        </w:tc>
        <w:tc>
          <w:tcPr>
            <w:tcW w:w="2794" w:type="dxa"/>
            <w:tcBorders>
              <w:top w:val="single" w:sz="6" w:space="0" w:color="CCCCCC"/>
              <w:left w:val="single" w:sz="6" w:space="0" w:color="CCCCCC"/>
              <w:bottom w:val="single" w:sz="6" w:space="0" w:color="CCCCCC"/>
              <w:right w:val="single" w:sz="6" w:space="0" w:color="CCCCCC"/>
            </w:tcBorders>
            <w:shd w:val="clear" w:color="auto" w:fill="FFFFFF"/>
          </w:tcPr>
          <w:p w14:paraId="2E203D75" w14:textId="77777777" w:rsidR="00303A04" w:rsidRPr="00140C9A" w:rsidRDefault="00303A04" w:rsidP="0032648C">
            <w:pPr>
              <w:spacing w:after="0" w:line="240" w:lineRule="auto"/>
              <w:rPr>
                <w:rFonts w:ascii="inherit" w:eastAsia="Times New Roman" w:hAnsi="inherit" w:cs="Arial"/>
                <w:color w:val="444444"/>
                <w:lang w:eastAsia="lt-LT"/>
              </w:rPr>
            </w:pPr>
          </w:p>
        </w:tc>
      </w:tr>
    </w:tbl>
    <w:p w14:paraId="2751855A" w14:textId="77777777" w:rsidR="00BE7023" w:rsidRPr="003259DA" w:rsidRDefault="00BE7023" w:rsidP="00BE7023">
      <w:pPr>
        <w:jc w:val="both"/>
        <w:rPr>
          <w:rFonts w:ascii="Times New Roman" w:hAnsi="Times New Roman"/>
          <w:sz w:val="24"/>
          <w:szCs w:val="24"/>
        </w:rPr>
      </w:pPr>
      <w:r>
        <w:rPr>
          <w:rFonts w:ascii="Times New Roman" w:hAnsi="Times New Roman"/>
          <w:sz w:val="24"/>
          <w:szCs w:val="24"/>
        </w:rPr>
        <w:t>*LR Vyriausybės 2003 balandžio 18 d. nutarime Nr. 480 numatyta, kad darbuotojo, kuris vienintelis įstaigoje eina atitinkamas pareigas, praėjusių metų vidutinis mėnesinis nustatytasis (paskirtasis) darbo užmokestis ir einamųjų metų praėjusio ketvirčio vidutinis mėnesinis nustatytasis ( paskirtasis) darbo užmokestis pateikiamas tik gavus jo sutikimą.</w:t>
      </w:r>
    </w:p>
    <w:p w14:paraId="2751855B" w14:textId="77777777" w:rsidR="002379DE" w:rsidRDefault="002379DE" w:rsidP="00DA20A7">
      <w:pPr>
        <w:ind w:left="-993" w:firstLine="993"/>
      </w:pPr>
    </w:p>
    <w:sectPr w:rsidR="002379DE" w:rsidSect="0032648C">
      <w:headerReference w:type="even" r:id="rId7"/>
      <w:headerReference w:type="default" r:id="rId8"/>
      <w:footerReference w:type="even" r:id="rId9"/>
      <w:footerReference w:type="default" r:id="rId10"/>
      <w:headerReference w:type="first" r:id="rId11"/>
      <w:footerReference w:type="first" r:id="rId12"/>
      <w:pgSz w:w="11906" w:h="16838"/>
      <w:pgMar w:top="680" w:right="567" w:bottom="680" w:left="28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0A507" w14:textId="77777777" w:rsidR="00B839A6" w:rsidRDefault="00B839A6" w:rsidP="008B58C2">
      <w:pPr>
        <w:spacing w:after="0" w:line="240" w:lineRule="auto"/>
      </w:pPr>
      <w:r>
        <w:separator/>
      </w:r>
    </w:p>
  </w:endnote>
  <w:endnote w:type="continuationSeparator" w:id="0">
    <w:p w14:paraId="1A3638BA" w14:textId="77777777" w:rsidR="00B839A6" w:rsidRDefault="00B839A6" w:rsidP="008B5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4" w14:textId="77777777" w:rsidR="008B58C2" w:rsidRDefault="008B5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5" w14:textId="77777777" w:rsidR="008B58C2" w:rsidRDefault="008B58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7" w14:textId="77777777" w:rsidR="008B58C2" w:rsidRDefault="008B5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76006" w14:textId="77777777" w:rsidR="00B839A6" w:rsidRDefault="00B839A6" w:rsidP="008B58C2">
      <w:pPr>
        <w:spacing w:after="0" w:line="240" w:lineRule="auto"/>
      </w:pPr>
      <w:r>
        <w:separator/>
      </w:r>
    </w:p>
  </w:footnote>
  <w:footnote w:type="continuationSeparator" w:id="0">
    <w:p w14:paraId="43DA7369" w14:textId="77777777" w:rsidR="00B839A6" w:rsidRDefault="00B839A6" w:rsidP="008B5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0" w14:textId="77777777" w:rsidR="008B58C2" w:rsidRDefault="008B5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1" w14:textId="77777777" w:rsidR="008B58C2" w:rsidRDefault="008B58C2" w:rsidP="008B58C2">
    <w:pPr>
      <w:jc w:val="center"/>
      <w:outlineLvl w:val="0"/>
      <w:rPr>
        <w:rFonts w:ascii="Times New Roman" w:hAnsi="Times New Roman"/>
        <w:b/>
        <w:sz w:val="24"/>
        <w:szCs w:val="24"/>
      </w:rPr>
    </w:pPr>
    <w:r>
      <w:rPr>
        <w:rFonts w:ascii="Times New Roman" w:hAnsi="Times New Roman"/>
        <w:b/>
        <w:sz w:val="24"/>
        <w:szCs w:val="24"/>
      </w:rPr>
      <w:t>DRUSKININKŲ ATGIMIMO MOKYKLA</w:t>
    </w:r>
  </w:p>
  <w:p w14:paraId="27518562" w14:textId="77777777" w:rsidR="008B58C2" w:rsidRDefault="008B58C2" w:rsidP="008B58C2">
    <w:pPr>
      <w:jc w:val="center"/>
      <w:rPr>
        <w:rFonts w:ascii="Times New Roman" w:hAnsi="Times New Roman"/>
        <w:b/>
        <w:sz w:val="24"/>
        <w:szCs w:val="24"/>
      </w:rPr>
    </w:pPr>
    <w:r w:rsidRPr="000C36A7">
      <w:rPr>
        <w:rFonts w:ascii="Times New Roman" w:hAnsi="Times New Roman"/>
        <w:b/>
        <w:sz w:val="24"/>
        <w:szCs w:val="24"/>
      </w:rPr>
      <w:t>DARBO UŽMOKESTIS</w:t>
    </w:r>
  </w:p>
  <w:p w14:paraId="27518563" w14:textId="77777777" w:rsidR="008B58C2" w:rsidRDefault="008B58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18566" w14:textId="77777777" w:rsidR="008B58C2" w:rsidRDefault="008B58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0A7"/>
    <w:rsid w:val="0000324A"/>
    <w:rsid w:val="00011499"/>
    <w:rsid w:val="000275DD"/>
    <w:rsid w:val="000341D3"/>
    <w:rsid w:val="000556C8"/>
    <w:rsid w:val="00067F45"/>
    <w:rsid w:val="00073227"/>
    <w:rsid w:val="000818C7"/>
    <w:rsid w:val="00085834"/>
    <w:rsid w:val="00092161"/>
    <w:rsid w:val="000A1B42"/>
    <w:rsid w:val="000A52CB"/>
    <w:rsid w:val="000B1DBE"/>
    <w:rsid w:val="00100BDD"/>
    <w:rsid w:val="001070CB"/>
    <w:rsid w:val="001178A3"/>
    <w:rsid w:val="00120DFB"/>
    <w:rsid w:val="0012768E"/>
    <w:rsid w:val="0013227D"/>
    <w:rsid w:val="0014073D"/>
    <w:rsid w:val="00140C9A"/>
    <w:rsid w:val="0014322D"/>
    <w:rsid w:val="0014452D"/>
    <w:rsid w:val="0015717C"/>
    <w:rsid w:val="00167573"/>
    <w:rsid w:val="0019546C"/>
    <w:rsid w:val="001A2A6C"/>
    <w:rsid w:val="001A5508"/>
    <w:rsid w:val="001C0230"/>
    <w:rsid w:val="001C3655"/>
    <w:rsid w:val="001C43F3"/>
    <w:rsid w:val="001C502D"/>
    <w:rsid w:val="001D2050"/>
    <w:rsid w:val="002100F3"/>
    <w:rsid w:val="00215E0D"/>
    <w:rsid w:val="0021699D"/>
    <w:rsid w:val="00224AF1"/>
    <w:rsid w:val="002379DE"/>
    <w:rsid w:val="00254675"/>
    <w:rsid w:val="00255F6D"/>
    <w:rsid w:val="00256915"/>
    <w:rsid w:val="00272730"/>
    <w:rsid w:val="002971E5"/>
    <w:rsid w:val="00297486"/>
    <w:rsid w:val="002A6086"/>
    <w:rsid w:val="002A7E39"/>
    <w:rsid w:val="002B0C6C"/>
    <w:rsid w:val="002B3662"/>
    <w:rsid w:val="002B4CF3"/>
    <w:rsid w:val="002C024A"/>
    <w:rsid w:val="002D394F"/>
    <w:rsid w:val="00303A04"/>
    <w:rsid w:val="003208BC"/>
    <w:rsid w:val="00324EF3"/>
    <w:rsid w:val="0032648C"/>
    <w:rsid w:val="00354D3F"/>
    <w:rsid w:val="00354F89"/>
    <w:rsid w:val="003630F1"/>
    <w:rsid w:val="00375731"/>
    <w:rsid w:val="00380B7F"/>
    <w:rsid w:val="003830F4"/>
    <w:rsid w:val="00383110"/>
    <w:rsid w:val="00390B41"/>
    <w:rsid w:val="00397CC0"/>
    <w:rsid w:val="003A4699"/>
    <w:rsid w:val="003B5421"/>
    <w:rsid w:val="003C0CE9"/>
    <w:rsid w:val="003C2179"/>
    <w:rsid w:val="003D0A3E"/>
    <w:rsid w:val="003E3DB5"/>
    <w:rsid w:val="003E6859"/>
    <w:rsid w:val="003F3563"/>
    <w:rsid w:val="0044656C"/>
    <w:rsid w:val="00451598"/>
    <w:rsid w:val="0045169C"/>
    <w:rsid w:val="00451BE5"/>
    <w:rsid w:val="00454519"/>
    <w:rsid w:val="00462B43"/>
    <w:rsid w:val="00465B46"/>
    <w:rsid w:val="00484A05"/>
    <w:rsid w:val="00491CDC"/>
    <w:rsid w:val="004955C0"/>
    <w:rsid w:val="00496F38"/>
    <w:rsid w:val="00497A59"/>
    <w:rsid w:val="004A7969"/>
    <w:rsid w:val="004B5166"/>
    <w:rsid w:val="004D2AFE"/>
    <w:rsid w:val="004D2F26"/>
    <w:rsid w:val="004E3C41"/>
    <w:rsid w:val="004F1B76"/>
    <w:rsid w:val="00500A2A"/>
    <w:rsid w:val="00507603"/>
    <w:rsid w:val="00514346"/>
    <w:rsid w:val="00520A47"/>
    <w:rsid w:val="00521409"/>
    <w:rsid w:val="00523B0D"/>
    <w:rsid w:val="00533A29"/>
    <w:rsid w:val="0056777E"/>
    <w:rsid w:val="0058203F"/>
    <w:rsid w:val="0059310D"/>
    <w:rsid w:val="005A38C5"/>
    <w:rsid w:val="005A399E"/>
    <w:rsid w:val="005A4B77"/>
    <w:rsid w:val="005A7C16"/>
    <w:rsid w:val="005B08B3"/>
    <w:rsid w:val="005B33F0"/>
    <w:rsid w:val="005C0639"/>
    <w:rsid w:val="005C0C97"/>
    <w:rsid w:val="005C5B72"/>
    <w:rsid w:val="00611E59"/>
    <w:rsid w:val="00624943"/>
    <w:rsid w:val="006266C0"/>
    <w:rsid w:val="00647F7C"/>
    <w:rsid w:val="00656820"/>
    <w:rsid w:val="00656CEF"/>
    <w:rsid w:val="00656E79"/>
    <w:rsid w:val="0068146A"/>
    <w:rsid w:val="00681E48"/>
    <w:rsid w:val="0068754F"/>
    <w:rsid w:val="0069580E"/>
    <w:rsid w:val="00696249"/>
    <w:rsid w:val="006C54CE"/>
    <w:rsid w:val="006C5A5B"/>
    <w:rsid w:val="006C5BA0"/>
    <w:rsid w:val="006C7C0C"/>
    <w:rsid w:val="006C7F96"/>
    <w:rsid w:val="006D7926"/>
    <w:rsid w:val="006F3A73"/>
    <w:rsid w:val="007079E4"/>
    <w:rsid w:val="007364C7"/>
    <w:rsid w:val="00743FC8"/>
    <w:rsid w:val="00750185"/>
    <w:rsid w:val="00750297"/>
    <w:rsid w:val="00750914"/>
    <w:rsid w:val="00753601"/>
    <w:rsid w:val="0078340D"/>
    <w:rsid w:val="00785737"/>
    <w:rsid w:val="007A1FE2"/>
    <w:rsid w:val="007A5798"/>
    <w:rsid w:val="007B5001"/>
    <w:rsid w:val="007B5F42"/>
    <w:rsid w:val="007B6F49"/>
    <w:rsid w:val="007D48EF"/>
    <w:rsid w:val="007D634F"/>
    <w:rsid w:val="007E5F9E"/>
    <w:rsid w:val="007F2AF9"/>
    <w:rsid w:val="00802EAB"/>
    <w:rsid w:val="00805EB4"/>
    <w:rsid w:val="0081678F"/>
    <w:rsid w:val="00822517"/>
    <w:rsid w:val="00824245"/>
    <w:rsid w:val="00830338"/>
    <w:rsid w:val="00846151"/>
    <w:rsid w:val="00846197"/>
    <w:rsid w:val="008625B8"/>
    <w:rsid w:val="008626FE"/>
    <w:rsid w:val="008671B4"/>
    <w:rsid w:val="00872C1E"/>
    <w:rsid w:val="00893CE5"/>
    <w:rsid w:val="008969C5"/>
    <w:rsid w:val="008A4D10"/>
    <w:rsid w:val="008B58C2"/>
    <w:rsid w:val="008D2DDC"/>
    <w:rsid w:val="0091117D"/>
    <w:rsid w:val="00916274"/>
    <w:rsid w:val="00920949"/>
    <w:rsid w:val="00923067"/>
    <w:rsid w:val="009236EE"/>
    <w:rsid w:val="00930AB0"/>
    <w:rsid w:val="00952DA1"/>
    <w:rsid w:val="0099428B"/>
    <w:rsid w:val="009B0BCF"/>
    <w:rsid w:val="009D6D28"/>
    <w:rsid w:val="009D799C"/>
    <w:rsid w:val="00A10303"/>
    <w:rsid w:val="00A14C19"/>
    <w:rsid w:val="00A371A6"/>
    <w:rsid w:val="00A37ECD"/>
    <w:rsid w:val="00A56DEF"/>
    <w:rsid w:val="00A65703"/>
    <w:rsid w:val="00A80806"/>
    <w:rsid w:val="00A8378F"/>
    <w:rsid w:val="00A863AC"/>
    <w:rsid w:val="00AB2EC3"/>
    <w:rsid w:val="00AC41A0"/>
    <w:rsid w:val="00AF1D83"/>
    <w:rsid w:val="00B0377D"/>
    <w:rsid w:val="00B13CE2"/>
    <w:rsid w:val="00B15111"/>
    <w:rsid w:val="00B21A0D"/>
    <w:rsid w:val="00B238DB"/>
    <w:rsid w:val="00B26A55"/>
    <w:rsid w:val="00B32F93"/>
    <w:rsid w:val="00B426F1"/>
    <w:rsid w:val="00B442A0"/>
    <w:rsid w:val="00B64079"/>
    <w:rsid w:val="00B70E0C"/>
    <w:rsid w:val="00B839A6"/>
    <w:rsid w:val="00B92E1E"/>
    <w:rsid w:val="00BB2B55"/>
    <w:rsid w:val="00BB5689"/>
    <w:rsid w:val="00BC52B9"/>
    <w:rsid w:val="00BC619F"/>
    <w:rsid w:val="00BE32A2"/>
    <w:rsid w:val="00BE7023"/>
    <w:rsid w:val="00BE7F89"/>
    <w:rsid w:val="00BF63A4"/>
    <w:rsid w:val="00C140C1"/>
    <w:rsid w:val="00C2556A"/>
    <w:rsid w:val="00C346DE"/>
    <w:rsid w:val="00C36614"/>
    <w:rsid w:val="00C544CE"/>
    <w:rsid w:val="00C56193"/>
    <w:rsid w:val="00C64BF8"/>
    <w:rsid w:val="00C95EE9"/>
    <w:rsid w:val="00CA7CD2"/>
    <w:rsid w:val="00CC74E1"/>
    <w:rsid w:val="00CD0828"/>
    <w:rsid w:val="00CF48BE"/>
    <w:rsid w:val="00D03942"/>
    <w:rsid w:val="00D43428"/>
    <w:rsid w:val="00D45A60"/>
    <w:rsid w:val="00D716F8"/>
    <w:rsid w:val="00DA20A7"/>
    <w:rsid w:val="00DA296A"/>
    <w:rsid w:val="00DB0FB4"/>
    <w:rsid w:val="00DB68D6"/>
    <w:rsid w:val="00DC26CC"/>
    <w:rsid w:val="00DE0F6C"/>
    <w:rsid w:val="00DF1D49"/>
    <w:rsid w:val="00E42390"/>
    <w:rsid w:val="00E4456E"/>
    <w:rsid w:val="00E46B9C"/>
    <w:rsid w:val="00E4702B"/>
    <w:rsid w:val="00E6139B"/>
    <w:rsid w:val="00E743E2"/>
    <w:rsid w:val="00E90A91"/>
    <w:rsid w:val="00EA6AB0"/>
    <w:rsid w:val="00EB1F77"/>
    <w:rsid w:val="00EB335A"/>
    <w:rsid w:val="00EC395F"/>
    <w:rsid w:val="00EC7BD0"/>
    <w:rsid w:val="00ED0911"/>
    <w:rsid w:val="00ED4726"/>
    <w:rsid w:val="00ED65C3"/>
    <w:rsid w:val="00EE5679"/>
    <w:rsid w:val="00F23380"/>
    <w:rsid w:val="00F26F24"/>
    <w:rsid w:val="00F41F67"/>
    <w:rsid w:val="00F42D74"/>
    <w:rsid w:val="00F43A8A"/>
    <w:rsid w:val="00F56D41"/>
    <w:rsid w:val="00F603D1"/>
    <w:rsid w:val="00F603E7"/>
    <w:rsid w:val="00F611D8"/>
    <w:rsid w:val="00F66DD1"/>
    <w:rsid w:val="00F67F5A"/>
    <w:rsid w:val="00F87D9F"/>
    <w:rsid w:val="00F97619"/>
    <w:rsid w:val="00FB49AD"/>
    <w:rsid w:val="00FD628E"/>
    <w:rsid w:val="00FE741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8418"/>
  <w15:chartTrackingRefBased/>
  <w15:docId w15:val="{D5DBBDBE-8520-40E9-A1E2-3D5C79AC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8C2"/>
  </w:style>
  <w:style w:type="paragraph" w:styleId="Footer">
    <w:name w:val="footer"/>
    <w:basedOn w:val="Normal"/>
    <w:link w:val="FooterChar"/>
    <w:uiPriority w:val="99"/>
    <w:unhideWhenUsed/>
    <w:rsid w:val="008B5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8C2"/>
  </w:style>
  <w:style w:type="paragraph" w:styleId="BalloonText">
    <w:name w:val="Balloon Text"/>
    <w:basedOn w:val="Normal"/>
    <w:link w:val="BalloonTextChar"/>
    <w:uiPriority w:val="99"/>
    <w:semiHidden/>
    <w:unhideWhenUsed/>
    <w:rsid w:val="00695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8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78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3A01-CE01-4064-848C-F5565A77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Pages>
  <Words>1124</Words>
  <Characters>642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Jolita Palevičienė</cp:lastModifiedBy>
  <cp:revision>173</cp:revision>
  <cp:lastPrinted>2024-02-13T09:36:00Z</cp:lastPrinted>
  <dcterms:created xsi:type="dcterms:W3CDTF">2021-07-08T13:00:00Z</dcterms:created>
  <dcterms:modified xsi:type="dcterms:W3CDTF">2026-07-08T10:35:00Z</dcterms:modified>
</cp:coreProperties>
</file>